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9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brush my teeth ________________ morning.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every, even, ovary, ivy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visit my grandma ________________ I get home from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alter, after, other, offer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to read a new book.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begging, begun, began, bagel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After school I played in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garden, guarding, guard, harden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to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wanted, want, one, won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________________ runs very quickly.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buoy, bye, buy, boy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dog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past, last, fast, fats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to ________________ vegetables.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eat, east, ate, eight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has to count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animals, enamel, animal, mammals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have one apple.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only, own, any, lonely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